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641" w:rsidRPr="00CE2E1F" w:rsidRDefault="00315641" w:rsidP="00CE2E1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Конспект комплексного занятия «Орешки для белочки»</w:t>
      </w:r>
      <w:r w:rsid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E2E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Цели и задачи:</w:t>
      </w:r>
      <w:r w:rsidR="00CE2E1F" w:rsidRPr="00CE2E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асширит</w:t>
      </w:r>
      <w:r w:rsid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и уточнить представления детей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белочке как лесном звере,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ее внешнем виде и питании.</w:t>
      </w:r>
      <w:r w:rsid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Развивать общую координацию, крупную и мел</w:t>
      </w:r>
      <w:r w:rsid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кую моторику и</w:t>
      </w:r>
      <w:r w:rsid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звукоподражания.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Закреплять названия основных цветов, форм.</w:t>
      </w:r>
      <w:r w:rsid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Учить </w:t>
      </w:r>
      <w:proofErr w:type="gramStart"/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</w:t>
      </w:r>
      <w:proofErr w:type="gramEnd"/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подбирать необходимые детали по форме и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цвету, называть свойства предметов.</w:t>
      </w:r>
      <w:r w:rsid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Развивать наглядно-образное мышление; разви</w:t>
      </w:r>
      <w:r w:rsid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вать умение действовать</w:t>
      </w:r>
      <w:r w:rsid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сообща.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Развивать речь, воображения, побуждать</w:t>
      </w:r>
      <w:r w:rsid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детей к диалогу.</w:t>
      </w:r>
      <w:r w:rsid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Воспитывать бережное отношение к окружающей нас природе.</w:t>
      </w:r>
      <w:r w:rsid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E2E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Оборудование: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Игрушка белочка, картинка с изображением белочки, бельчат.</w:t>
      </w:r>
      <w:r w:rsid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Конструктор основных цветов.</w:t>
      </w:r>
      <w:r w:rsid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Картинки с изображением зайца, медведя, белки и их следов.</w:t>
      </w:r>
      <w:r w:rsid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Орехи двух размеров, две корзины.</w:t>
      </w:r>
      <w:r w:rsid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Изображение дупла на каждого ребёнка, геометрические фигуры.</w:t>
      </w:r>
      <w:r w:rsid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Орехи (грецкие по количеству детей, фундук на поднос)</w:t>
      </w:r>
      <w:r w:rsid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Пальчиковые краски (гуашь), листы формата А</w:t>
      </w:r>
      <w:proofErr w:type="gramStart"/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proofErr w:type="gramEnd"/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Физкультурная дорожка.</w:t>
      </w:r>
      <w:r w:rsid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Ход занятия:</w:t>
      </w:r>
      <w:r w:rsid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Приветствие: Ребятки, здравствуйте, я</w:t>
      </w:r>
      <w:r w:rsid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очень рада вас видеть сегодня.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Давайте </w:t>
      </w:r>
      <w:proofErr w:type="gramStart"/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поприветствуем</w:t>
      </w:r>
      <w:proofErr w:type="gramEnd"/>
      <w:r w:rsid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 друга весёлой песенкой («Здравствуйте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ручки, привет — привет</w:t>
      </w:r>
      <w:r w:rsid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Сюрпризный момент</w:t>
      </w:r>
      <w:r w:rsid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Ребята, угадайте, с кем мы сегодня познакомимся?</w:t>
      </w:r>
      <w:r w:rsid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Рыжий маленький зверек</w:t>
      </w:r>
      <w:proofErr w:type="gramStart"/>
      <w:r w:rsid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</w:t>
      </w:r>
      <w:proofErr w:type="gramEnd"/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деревьям скок-поскок</w:t>
      </w:r>
      <w:r w:rsid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Хвост пушистою дугой</w:t>
      </w:r>
      <w:r w:rsid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Вам знаком зверек такой?</w:t>
      </w:r>
      <w:r w:rsid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 конечно это белочка!</w:t>
      </w:r>
    </w:p>
    <w:p w:rsidR="00315641" w:rsidRPr="00CE2E1F" w:rsidRDefault="00315641" w:rsidP="00CE2E1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15641" w:rsidRPr="00CE2E1F" w:rsidRDefault="00315641" w:rsidP="00A200B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Знакомство с героем</w:t>
      </w:r>
      <w:r w:rsid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Педагог показывает детям белочку, предлагает ее погладить.</w:t>
      </w:r>
      <w:r w:rsid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Посмотрите, вот она какая! У белочки рыженькая шубка, маленькая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головка, большие темные глазки, острые зубки и ушки с кисточками. Ребята,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посмотрите какой пушистый у белочки хвост. А лапки у белочки крепкие и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цепкие. На лапках у нее коготки. Ими она цепляется за кору деревьев и ловко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скачет с дерева на дерево. Белочка оч</w:t>
      </w:r>
      <w:r w:rsidR="00417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ень заботливая мама. Она осенью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собирает </w:t>
      </w:r>
      <w:r w:rsidR="00417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шишки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грибы и орехи на зиму для своих бельчат.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1716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Пальчиковая гимнастика «Белка»:</w:t>
      </w:r>
      <w:r w:rsidR="00417160" w:rsidRPr="0041716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 что такое? Что-то нам бело</w:t>
      </w:r>
      <w:r w:rsidR="00417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чка говорит? Она нам предлагает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поиграть нашими пальчиками.</w:t>
      </w:r>
      <w:r w:rsidR="00417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(Поочередно разгибаем все пальцы, начиная с большого.</w:t>
      </w:r>
      <w:proofErr w:type="gramEnd"/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Сначала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выполняем упражнение правой рукой, затем — левой).</w:t>
      </w:r>
      <w:proofErr w:type="gramEnd"/>
      <w:r w:rsidR="00417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Сидит белка на тележке,</w:t>
      </w:r>
      <w:r w:rsidR="00417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Раздаёт она орешки:</w:t>
      </w:r>
      <w:r w:rsidR="00417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17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Лисичке-сестричке,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Воробью, синичке,</w:t>
      </w:r>
      <w:r w:rsidR="00417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Мишке толстопятому,</w:t>
      </w:r>
      <w:r w:rsidR="00417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Заиньке усатому.</w:t>
      </w:r>
      <w:r w:rsidR="00417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41716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Логоритмика</w:t>
      </w:r>
      <w:proofErr w:type="spellEnd"/>
      <w:r w:rsidRPr="0041716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«Паровозик»</w:t>
      </w:r>
      <w:r w:rsidR="00417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Вот какая белочка </w:t>
      </w:r>
      <w:proofErr w:type="spellStart"/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умничка</w:t>
      </w:r>
      <w:proofErr w:type="spellEnd"/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всем орешки разда</w:t>
      </w:r>
      <w:r w:rsidR="00417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ла, никого не забыла.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Белочка говорит, что живет в лесу,</w:t>
      </w:r>
      <w:r w:rsidR="00417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 найти дорожку домой она не может.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Поможем нашей белочке? Не переживай, ре</w:t>
      </w:r>
      <w:r w:rsidR="00417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бятки обязательно тебе помогут.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 чтобы попасть в этот лес, нужно п</w:t>
      </w:r>
      <w:r w:rsidR="00417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оехать на паровозе. Садитесь на</w:t>
      </w:r>
      <w:r w:rsidR="00417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стульчики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="00417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отправляемся в путешествие («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Паровоз</w:t>
      </w:r>
      <w:r w:rsidR="00417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 едет, колёсики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стучат</w:t>
      </w:r>
      <w:r w:rsidR="00417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417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D48FE" w:rsidRPr="00AD48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Кол</w:t>
      </w:r>
      <w:r w:rsidRPr="00AD48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лективное конструирование «Дорожка в лес»</w:t>
      </w:r>
      <w:r w:rsidR="00AD4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Вот мы и добрались до леса, где живёт н</w:t>
      </w:r>
      <w:r w:rsidR="00AD4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аша белочка, но чтобы войти в него, белочка просит выполнить 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 — построить дорожки. Какого цвета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D4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нужно дорожку, белочка? </w:t>
      </w:r>
      <w:proofErr w:type="gramStart"/>
      <w:r w:rsidR="00AD4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(Называть основные цвета.</w:t>
      </w:r>
      <w:proofErr w:type="gramEnd"/>
      <w:r w:rsidR="00AD4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детей 1-2 лет два</w:t>
      </w:r>
      <w:r w:rsidR="00AD4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цвета).</w:t>
      </w:r>
      <w:proofErr w:type="gramEnd"/>
      <w:r w:rsidR="00B45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Кирпичики ставим близко друг к другу.</w:t>
      </w:r>
      <w:r w:rsidR="00AD4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45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Посмотрите, какая красивая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45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дорожка у нас получилась.</w:t>
      </w:r>
      <w:r w:rsidR="00B45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457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Дидактическая игра «Сравним следы»</w:t>
      </w:r>
      <w:r w:rsidR="00B45799" w:rsidRPr="00B457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в лес приехали, дорожку построили. Только как же</w:t>
      </w:r>
      <w:r w:rsidR="00B45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дальше пойдем?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А пойдём мы с вами по следам белочки. Но как же мы определим, где следы белочки? В лесу много </w:t>
      </w:r>
      <w:r w:rsidR="00B45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следов разных животных. Давайте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посмотрим. Вот зайка, это его следы. Похожи? (нет). Вот медведь, это его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следы. Похожи? (нет). Так, может, это беличьи следы? Давайте посмотрим.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Правильно. Это твои, белочка следы</w:t>
      </w:r>
      <w:r w:rsidR="00B45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B45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Ну вот, определили, что это следы бел</w:t>
      </w:r>
      <w:r w:rsidR="00B45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очки. Двигаемся строго по ним в</w:t>
      </w:r>
      <w:r w:rsidR="00B45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путь! («Белочка» 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Железнова)</w:t>
      </w:r>
      <w:r w:rsidR="00B45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B45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457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Сенсорное развитие. Дидактическая игра «Разложим запасы»</w:t>
      </w:r>
      <w:r w:rsidR="00B45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 это? Это же беличьи запасы, белочка собрала много запасов на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зиму и не может их правильно разложить. Давайте поможем белочке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разложить ее запасы.</w:t>
      </w:r>
      <w:r w:rsidR="00B45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Какие запасы сделала белочка на зиму? Орехи.</w:t>
      </w:r>
      <w:r w:rsidR="00B45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Сколько орехов собрала белочка? Много.</w:t>
      </w:r>
      <w:r w:rsidR="00B45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Орешки одинаковые или разные? Разные, одни большие, а другие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мал</w:t>
      </w:r>
      <w:r w:rsidR="00B45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енькие.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Вот вам две корзины, одна как круг, другая, как квадрат.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Маленькие орешки положим в круглую корзину, большие — в квадратную.</w:t>
      </w:r>
      <w:proofErr w:type="gramEnd"/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(Для детей 1-2 лет корзины делятся на большую и маленькую)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B457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Логорит</w:t>
      </w:r>
      <w:r w:rsidR="00B45799" w:rsidRPr="00B457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мика</w:t>
      </w:r>
      <w:proofErr w:type="spellEnd"/>
      <w:r w:rsidR="00B45799" w:rsidRPr="00B457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«Белка рыженький зверёк»</w:t>
      </w:r>
      <w:r w:rsidR="00B45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Ребятки, наша белочка предлагает потанце</w:t>
      </w:r>
      <w:r w:rsidR="00B45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вать с ней. Встаём в кружок.</w:t>
      </w:r>
      <w:r w:rsidR="00B45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(«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Белка</w:t>
      </w:r>
      <w:r w:rsidR="00B45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 </w:t>
      </w:r>
      <w:proofErr w:type="spellStart"/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Олейникова</w:t>
      </w:r>
      <w:proofErr w:type="spellEnd"/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B45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 музыку выполняем движения (хлопки,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выставление ножки </w:t>
      </w:r>
      <w:proofErr w:type="gramStart"/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пяточку</w:t>
      </w:r>
      <w:proofErr w:type="gramEnd"/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пружинка, прыжки)</w:t>
      </w:r>
      <w:r w:rsidR="00B45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B45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457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Дидактическая игра «Украшаем </w:t>
      </w:r>
      <w:proofErr w:type="spellStart"/>
      <w:r w:rsidRPr="00B457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белкино</w:t>
      </w:r>
      <w:proofErr w:type="spellEnd"/>
      <w:r w:rsidRPr="00B457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дупло»</w:t>
      </w:r>
      <w:r w:rsidR="00B45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45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Вот мы и добрались до </w:t>
      </w:r>
      <w:proofErr w:type="spellStart"/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белкиного</w:t>
      </w:r>
      <w:proofErr w:type="spellEnd"/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домика. Кто знает, как называется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белкин</w:t>
      </w:r>
      <w:proofErr w:type="spellEnd"/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домик? (Дупло). Ребята, белка просит помочь ей украсить свое жилье.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Поможем белочке? Посмотрите, у вас на столах картинки с изображением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дупла — </w:t>
      </w:r>
      <w:proofErr w:type="spellStart"/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белкиного</w:t>
      </w:r>
      <w:proofErr w:type="spellEnd"/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домика. Мы возьмём треугольник и приклеим его на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самый верх. Теперь возьмём квадрат и приклеим его вниз. А теперь возьмём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200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  <w:t xml:space="preserve">круг и приклеим его в середину дупла. </w:t>
      </w:r>
      <w:proofErr w:type="gramStart"/>
      <w:r w:rsidR="00A200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</w:t>
      </w:r>
      <w:proofErr w:type="gramEnd"/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‚ какие красивее дупла у нас получились! Белочка, тебе нравится?</w:t>
      </w:r>
      <w:r w:rsidR="00A200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200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Речевая игра «Белка»</w:t>
      </w:r>
      <w:r w:rsidR="00A200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200B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Послушайте, ребятки стишок про белочку.</w:t>
      </w:r>
      <w:r w:rsidR="00A200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Белка, где была?</w:t>
      </w:r>
      <w:r w:rsidR="00A200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В лесочке.</w:t>
      </w:r>
      <w:r w:rsidR="00A200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Что несешь домой?</w:t>
      </w:r>
    </w:p>
    <w:p w:rsidR="00AD4452" w:rsidRDefault="00315641" w:rsidP="00CE2E1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Грибочки.</w:t>
      </w:r>
      <w:r w:rsidR="00A200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Дом большой?</w:t>
      </w:r>
      <w:r w:rsidR="00A200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Да нет, дупло.</w:t>
      </w:r>
      <w:r w:rsidR="00A200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А тепло в дубле?</w:t>
      </w:r>
      <w:r w:rsidR="00A200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Тепло.</w:t>
      </w:r>
      <w:r w:rsidR="00A200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Приходи к нам в гости в среду!</w:t>
      </w:r>
      <w:r w:rsidR="00A200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А когда?</w:t>
      </w:r>
      <w:r w:rsidR="00A200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Давай к обеду!</w:t>
      </w:r>
      <w:r w:rsidR="00A200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Я спешу, домой пойду!</w:t>
      </w:r>
      <w:r w:rsidR="00A200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К нам придешь?</w:t>
      </w:r>
      <w:r w:rsidR="00A200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</w:t>
      </w:r>
      <w:proofErr w:type="gramEnd"/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Приду, приду!</w:t>
      </w:r>
      <w:r w:rsidR="00A200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Теперь я буду спрашивать, а ребятки мне будут отвечать. Хорошо?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(Повторить 2-3 раза, побуждая детей к ответу)</w:t>
      </w:r>
      <w:r w:rsidR="00A200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.</w:t>
      </w:r>
      <w:r w:rsidR="00A200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200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200B3" w:rsidRPr="00A200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Релаксационная</w:t>
      </w:r>
      <w:r w:rsidRPr="00A200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пауза. Массаж ладоней и пальцев рук природными</w:t>
      </w:r>
      <w:r w:rsidRPr="00A200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br/>
        <w:t>материалами.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Посмотрите, сколько зап</w:t>
      </w:r>
      <w:r w:rsidR="00A200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асов белочка приберегла на зиму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(Рассмотреть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орехи грецкие и фундук). Возьмём в ручки большой орех. Покатаем его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между ладонями </w:t>
      </w:r>
      <w:r w:rsidR="00A200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прямыми и круговыми движениями.</w:t>
      </w:r>
      <w:r w:rsidR="00A200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Попеременно то одной, то другой рукой прикрыть орех и катать по столу.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Посмотрите, на подносе у нас много маленьких орешков. </w:t>
      </w:r>
      <w:r w:rsidR="00A200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Покатайте свою</w:t>
      </w:r>
      <w:r w:rsidR="00A200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ладошку на ореш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ках</w:t>
      </w:r>
      <w:r w:rsidR="00A200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A200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200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Творчество. Рисунок ладошками «Белочка»</w:t>
      </w:r>
      <w:r w:rsidR="00A200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теперь, ребятки, я вам предлагаю нарисовать белочку. Для этого нам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понадобятся ваши ладошки и мамина помощь. Посмотрите, какая красивая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белочка у меня получила</w:t>
      </w:r>
      <w:r w:rsidR="00A200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сь. Хотите такую же нарисовать?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Мама наносит коричневую краску на левую ладошку малыша. Просит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его сомкнуть пальчики и оттопырить большой палец. Приложите ладошку к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листу бумаги.</w:t>
      </w:r>
      <w:r w:rsidR="00A200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Протрите руку влажной салфеткой.</w:t>
      </w:r>
      <w:r w:rsidR="00A200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Окуните пальчик малыша в краску того же цвета и изобразите над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большим пальцем кружок - голову белочки.</w:t>
      </w:r>
      <w:r w:rsidR="00AD4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Рядом с кружочком проведите две короткие линии — ушки, а справа от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отпечатка большого пальца две к</w:t>
      </w:r>
      <w:r w:rsidR="00AD4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ороткие линии — передние лапки.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Окуните опять пальчик малыша в к</w:t>
      </w:r>
      <w:r w:rsidR="00AD4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раску того же цвета и проведите</w:t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внизу под больш</w:t>
      </w:r>
      <w:r w:rsidR="00AD4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 пальцем две короткие линии - задние лапки.</w:t>
      </w:r>
      <w:r w:rsidR="00AD4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Протрите пальчик влажной салфеткой.</w:t>
      </w:r>
      <w:r w:rsidR="00AD4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AD4452" w:rsidRDefault="00AD4452" w:rsidP="00CE2E1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Окуните пальчик в синюю краску и поставьте точку в центре головы – нос.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315641" w:rsidRPr="005801F3" w:rsidRDefault="00AD4452" w:rsidP="00CE2E1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Протрите пальчик салфеткой. Окуните пальчик в зеленую краску и поставьте две точки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носов – глаза.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</w:t>
      </w:r>
      <w:r w:rsidR="00315641"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Окуните пальчик малыша в краску того же цвета</w:t>
      </w:r>
      <w:r w:rsidR="00315641"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линию под носом - рот.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315641"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="00315641"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(Для 2-3 лет:</w:t>
      </w:r>
      <w:proofErr w:type="gramEnd"/>
      <w:r w:rsidR="00315641"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Белочку можно посадить на дерево, изобра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зив пальчиком </w:t>
      </w:r>
      <w:r w:rsidR="00315641"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помощью зеленой краски веточку под ней.</w:t>
      </w:r>
      <w:r w:rsidR="00315641" w:rsidRPr="00CE2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="00315641" w:rsidRPr="005801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Белочке можно подарить подарок, изобразив </w:t>
      </w:r>
      <w:r w:rsidR="005801F3" w:rsidRPr="005801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пальчиком в ее передних лапках</w:t>
      </w:r>
      <w:r w:rsidR="005801F3" w:rsidRPr="005801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315641" w:rsidRPr="005801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грибок, яблочко или орешек).</w:t>
      </w:r>
      <w:proofErr w:type="gramEnd"/>
      <w:r w:rsidR="005801F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="00315641" w:rsidRPr="00AD445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br/>
      </w:r>
      <w:r w:rsidR="005801F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br/>
      </w:r>
      <w:r w:rsidR="005801F3" w:rsidRPr="005801F3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Физкультурная дорожка</w:t>
      </w:r>
      <w:r w:rsidR="005801F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="00315641" w:rsidRPr="00AD445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br/>
      </w:r>
      <w:r w:rsidR="00315641" w:rsidRPr="005801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Нам пришла пора возвращаться к себе домой. Д</w:t>
      </w:r>
      <w:r w:rsidR="005801F3" w:rsidRPr="005801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свидания, белочка, до</w:t>
      </w:r>
      <w:r w:rsidR="005801F3" w:rsidRPr="005801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скорых встреч («</w:t>
      </w:r>
      <w:proofErr w:type="spellStart"/>
      <w:r w:rsidR="00315641" w:rsidRPr="005801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Бананамама</w:t>
      </w:r>
      <w:proofErr w:type="spellEnd"/>
      <w:r w:rsidR="005801F3" w:rsidRPr="005801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315641" w:rsidRPr="005801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315641" w:rsidRPr="005801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Барбарики</w:t>
      </w:r>
      <w:proofErr w:type="spellEnd"/>
      <w:r w:rsidR="00315641" w:rsidRPr="005801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5801F3" w:rsidRPr="005801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5801F3" w:rsidRPr="005801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315641" w:rsidRPr="005801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bookmarkStart w:id="0" w:name="_GoBack"/>
      <w:bookmarkEnd w:id="0"/>
      <w:r w:rsidR="00315641" w:rsidRPr="005801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315641" w:rsidRPr="005801F3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Прощание.</w:t>
      </w:r>
      <w:r w:rsidR="00315641" w:rsidRPr="005801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Ребятки, вы сегодня отли</w:t>
      </w:r>
      <w:r w:rsidR="005801F3" w:rsidRPr="005801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чно занимались. Будем прощаться</w:t>
      </w:r>
      <w:r w:rsidR="005801F3" w:rsidRPr="005801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весёлой песенкой («</w:t>
      </w:r>
      <w:r w:rsidR="00315641" w:rsidRPr="005801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Ну-ка все встали в круг</w:t>
      </w:r>
      <w:r w:rsidR="005801F3" w:rsidRPr="005801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315641" w:rsidRPr="005801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5801F3" w:rsidRPr="005801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9D1A0D" w:rsidRPr="00CE2E1F" w:rsidRDefault="005801F3" w:rsidP="00CE2E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9D1A0D" w:rsidRPr="00CE2E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57E09"/>
    <w:multiLevelType w:val="multilevel"/>
    <w:tmpl w:val="F9FC0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7A2"/>
    <w:rsid w:val="00315641"/>
    <w:rsid w:val="00333E66"/>
    <w:rsid w:val="00417160"/>
    <w:rsid w:val="005801F3"/>
    <w:rsid w:val="00611A90"/>
    <w:rsid w:val="006857A2"/>
    <w:rsid w:val="00A200B3"/>
    <w:rsid w:val="00AD4452"/>
    <w:rsid w:val="00AD48FE"/>
    <w:rsid w:val="00B45799"/>
    <w:rsid w:val="00CE2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6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6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1061</Words>
  <Characters>6049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Kab202-03</dc:creator>
  <cp:keywords/>
  <dc:description/>
  <cp:lastModifiedBy>Kab202-03</cp:lastModifiedBy>
  <cp:revision>7</cp:revision>
  <dcterms:created xsi:type="dcterms:W3CDTF">2019-12-14T08:00:00Z</dcterms:created>
  <dcterms:modified xsi:type="dcterms:W3CDTF">2019-12-14T09:43:00Z</dcterms:modified>
</cp:coreProperties>
</file>